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60D" w:rsidRPr="00060301" w:rsidRDefault="00A2560D" w:rsidP="00A2560D">
      <w:pPr>
        <w:tabs>
          <w:tab w:val="center" w:pos="728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60301">
        <w:rPr>
          <w:rFonts w:ascii="Times New Roman" w:hAnsi="Times New Roman" w:cs="Times New Roman"/>
          <w:sz w:val="28"/>
          <w:szCs w:val="28"/>
        </w:rPr>
        <w:t>«Согласовано»                                                                                                                                                       «Утверждаю»</w:t>
      </w:r>
    </w:p>
    <w:p w:rsidR="00A2560D" w:rsidRPr="00060301" w:rsidRDefault="00A2560D" w:rsidP="00A2560D">
      <w:pPr>
        <w:tabs>
          <w:tab w:val="center" w:pos="72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0301">
        <w:rPr>
          <w:rFonts w:ascii="Times New Roman" w:hAnsi="Times New Roman" w:cs="Times New Roman"/>
          <w:sz w:val="28"/>
          <w:szCs w:val="28"/>
        </w:rPr>
        <w:t xml:space="preserve">Начальник управления                                                                                               </w:t>
      </w:r>
      <w:r w:rsidR="00A664B7">
        <w:rPr>
          <w:rFonts w:ascii="Times New Roman" w:hAnsi="Times New Roman" w:cs="Times New Roman"/>
          <w:sz w:val="28"/>
          <w:szCs w:val="28"/>
        </w:rPr>
        <w:t>И.о. д</w:t>
      </w:r>
      <w:r w:rsidRPr="00060301">
        <w:rPr>
          <w:rFonts w:ascii="Times New Roman" w:hAnsi="Times New Roman" w:cs="Times New Roman"/>
          <w:sz w:val="28"/>
          <w:szCs w:val="28"/>
        </w:rPr>
        <w:t>иректор</w:t>
      </w:r>
      <w:r w:rsidR="00A664B7">
        <w:rPr>
          <w:rFonts w:ascii="Times New Roman" w:hAnsi="Times New Roman" w:cs="Times New Roman"/>
          <w:sz w:val="28"/>
          <w:szCs w:val="28"/>
        </w:rPr>
        <w:t xml:space="preserve">а </w:t>
      </w:r>
      <w:r w:rsidRPr="00060301">
        <w:rPr>
          <w:rFonts w:ascii="Times New Roman" w:hAnsi="Times New Roman" w:cs="Times New Roman"/>
          <w:sz w:val="28"/>
          <w:szCs w:val="28"/>
        </w:rPr>
        <w:t xml:space="preserve"> МБУК «ЯЦКР «Звездный» </w:t>
      </w:r>
    </w:p>
    <w:p w:rsidR="00A2560D" w:rsidRPr="00060301" w:rsidRDefault="00A2560D" w:rsidP="00A2560D">
      <w:pPr>
        <w:tabs>
          <w:tab w:val="center" w:pos="72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0301">
        <w:rPr>
          <w:rFonts w:ascii="Times New Roman" w:hAnsi="Times New Roman" w:cs="Times New Roman"/>
          <w:sz w:val="28"/>
          <w:szCs w:val="28"/>
        </w:rPr>
        <w:t>Алексеевской территории</w:t>
      </w:r>
    </w:p>
    <w:p w:rsidR="00A2560D" w:rsidRPr="00060301" w:rsidRDefault="00A2560D" w:rsidP="00A2560D">
      <w:pPr>
        <w:tabs>
          <w:tab w:val="center" w:pos="728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60301">
        <w:rPr>
          <w:rFonts w:ascii="Times New Roman" w:hAnsi="Times New Roman" w:cs="Times New Roman"/>
          <w:sz w:val="28"/>
          <w:szCs w:val="28"/>
        </w:rPr>
        <w:t>_____________В.Грищенко</w:t>
      </w:r>
      <w:proofErr w:type="spellEnd"/>
      <w:r w:rsidRPr="0006030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r w:rsidR="00A664B7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A664B7">
        <w:rPr>
          <w:rFonts w:ascii="Times New Roman" w:hAnsi="Times New Roman" w:cs="Times New Roman"/>
          <w:sz w:val="28"/>
          <w:szCs w:val="28"/>
        </w:rPr>
        <w:t>__________________А.Колпаков</w:t>
      </w:r>
      <w:proofErr w:type="spellEnd"/>
      <w:r w:rsidRPr="0006030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</w:t>
      </w:r>
    </w:p>
    <w:p w:rsidR="00A2560D" w:rsidRPr="00060301" w:rsidRDefault="00A2560D" w:rsidP="00A664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60301">
        <w:rPr>
          <w:rFonts w:ascii="Times New Roman" w:hAnsi="Times New Roman" w:cs="Times New Roman"/>
          <w:sz w:val="28"/>
          <w:szCs w:val="28"/>
        </w:rPr>
        <w:t>План мероприятий</w:t>
      </w:r>
    </w:p>
    <w:p w:rsidR="00A2560D" w:rsidRPr="00060301" w:rsidRDefault="00A2560D" w:rsidP="00A664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60301">
        <w:rPr>
          <w:rFonts w:ascii="Times New Roman" w:hAnsi="Times New Roman" w:cs="Times New Roman"/>
          <w:sz w:val="28"/>
          <w:szCs w:val="28"/>
        </w:rPr>
        <w:t>Дома культуры села Алексеевка.</w:t>
      </w:r>
    </w:p>
    <w:p w:rsidR="002A493F" w:rsidRPr="00060301" w:rsidRDefault="00505923" w:rsidP="009701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301">
        <w:rPr>
          <w:rFonts w:ascii="Times New Roman" w:hAnsi="Times New Roman" w:cs="Times New Roman"/>
          <w:sz w:val="28"/>
          <w:szCs w:val="28"/>
        </w:rPr>
        <w:t>Январь, 2022</w:t>
      </w:r>
      <w:r w:rsidR="00A2560D" w:rsidRPr="00060301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2A493F" w:rsidRPr="00060301" w:rsidRDefault="002A493F" w:rsidP="0060015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276" w:type="dxa"/>
        <w:tblLook w:val="04A0"/>
      </w:tblPr>
      <w:tblGrid>
        <w:gridCol w:w="659"/>
        <w:gridCol w:w="7529"/>
        <w:gridCol w:w="1843"/>
        <w:gridCol w:w="2693"/>
        <w:gridCol w:w="2552"/>
      </w:tblGrid>
      <w:tr w:rsidR="00600155" w:rsidRPr="00060301" w:rsidTr="00F64B3E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155" w:rsidRPr="00060301" w:rsidRDefault="00600155" w:rsidP="00F64B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0301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600155" w:rsidRPr="00060301" w:rsidRDefault="00600155" w:rsidP="00F64B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60301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r w:rsidRPr="0006030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/</w:t>
            </w:r>
            <w:proofErr w:type="spellStart"/>
            <w:r w:rsidRPr="00060301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155" w:rsidRPr="00060301" w:rsidRDefault="00600155" w:rsidP="00F64B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0301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155" w:rsidRPr="00060301" w:rsidRDefault="00600155" w:rsidP="00F64B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0301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  <w:p w:rsidR="00600155" w:rsidRPr="00060301" w:rsidRDefault="00600155" w:rsidP="00F64B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0301">
              <w:rPr>
                <w:rFonts w:ascii="Times New Roman" w:hAnsi="Times New Roman" w:cs="Times New Roman"/>
                <w:b/>
                <w:sz w:val="28"/>
                <w:szCs w:val="28"/>
              </w:rPr>
              <w:t>исполнения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155" w:rsidRPr="00060301" w:rsidRDefault="00600155" w:rsidP="00F64B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0301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155" w:rsidRPr="00060301" w:rsidRDefault="00600155" w:rsidP="00F64B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0301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600155" w:rsidRPr="00060301" w:rsidTr="00A664B7">
        <w:trPr>
          <w:trHeight w:val="1726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155" w:rsidRPr="00060301" w:rsidRDefault="00A2560D" w:rsidP="00F64B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030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600155" w:rsidRPr="0006030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4B7" w:rsidRDefault="002B13E8" w:rsidP="005059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</w:t>
            </w:r>
          </w:p>
          <w:p w:rsidR="00505923" w:rsidRPr="00060301" w:rsidRDefault="00A664B7" w:rsidP="005059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</w:t>
            </w:r>
            <w:r w:rsidR="00505923" w:rsidRPr="000603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«Новогодний </w:t>
            </w:r>
            <w:proofErr w:type="spellStart"/>
            <w:r w:rsidR="00505923" w:rsidRPr="000603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мультфейерверк</w:t>
            </w:r>
            <w:proofErr w:type="spellEnd"/>
            <w:r w:rsidR="00505923" w:rsidRPr="000603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600155" w:rsidRPr="00060301" w:rsidRDefault="00600155" w:rsidP="00505923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23" w:rsidRPr="00060301" w:rsidRDefault="00505923" w:rsidP="00F64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5923" w:rsidRPr="00060301" w:rsidRDefault="00505923" w:rsidP="00F64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2EF" w:rsidRDefault="00505923" w:rsidP="00F64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301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8902EF" w:rsidRPr="00060301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  <w:r w:rsidR="00600155" w:rsidRPr="0006030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6030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8902EF" w:rsidRPr="0006030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70108" w:rsidRPr="00060301" w:rsidRDefault="00970108" w:rsidP="00F64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23" w:rsidRPr="00060301" w:rsidRDefault="00505923" w:rsidP="00F64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5923" w:rsidRPr="00060301" w:rsidRDefault="00505923" w:rsidP="00F64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5923" w:rsidRPr="00060301" w:rsidRDefault="00505923" w:rsidP="00F64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5923" w:rsidRPr="00060301" w:rsidRDefault="00505923" w:rsidP="00F64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5923" w:rsidRPr="00060301" w:rsidRDefault="00505923" w:rsidP="00F64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301">
              <w:rPr>
                <w:rFonts w:ascii="Times New Roman" w:hAnsi="Times New Roman" w:cs="Times New Roman"/>
                <w:sz w:val="28"/>
                <w:szCs w:val="28"/>
              </w:rPr>
              <w:t>Большой зал</w:t>
            </w:r>
          </w:p>
          <w:p w:rsidR="00505923" w:rsidRPr="00060301" w:rsidRDefault="00505923" w:rsidP="00F64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0155" w:rsidRPr="00060301" w:rsidRDefault="00600155" w:rsidP="00F64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23" w:rsidRPr="00060301" w:rsidRDefault="00505923" w:rsidP="00F64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5923" w:rsidRPr="00060301" w:rsidRDefault="00505923" w:rsidP="00F64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5923" w:rsidRPr="00060301" w:rsidRDefault="00505923" w:rsidP="00F64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301">
              <w:rPr>
                <w:rFonts w:ascii="Times New Roman" w:hAnsi="Times New Roman" w:cs="Times New Roman"/>
                <w:sz w:val="28"/>
                <w:szCs w:val="28"/>
              </w:rPr>
              <w:t>Благодарный А.А.</w:t>
            </w:r>
          </w:p>
          <w:p w:rsidR="00600155" w:rsidRPr="00060301" w:rsidRDefault="005715A1" w:rsidP="00F64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301">
              <w:rPr>
                <w:rFonts w:ascii="Times New Roman" w:hAnsi="Times New Roman" w:cs="Times New Roman"/>
                <w:sz w:val="28"/>
                <w:szCs w:val="28"/>
              </w:rPr>
              <w:t>Гримов П.Н.</w:t>
            </w:r>
          </w:p>
          <w:p w:rsidR="00600155" w:rsidRPr="00060301" w:rsidRDefault="00600155" w:rsidP="00F64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0155" w:rsidRPr="00060301" w:rsidTr="002A493F">
        <w:trPr>
          <w:trHeight w:val="1485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155" w:rsidRPr="00060301" w:rsidRDefault="00600155" w:rsidP="00F64B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030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E73" w:rsidRDefault="008902EF" w:rsidP="00DB3AC8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6030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</w:p>
          <w:p w:rsidR="00331E73" w:rsidRDefault="00331E73" w:rsidP="00DB3AC8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DB3AC8" w:rsidRDefault="00A664B7" w:rsidP="00DB3A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DB3AC8">
              <w:rPr>
                <w:rFonts w:ascii="Times New Roman" w:hAnsi="Times New Roman" w:cs="Times New Roman"/>
                <w:sz w:val="28"/>
                <w:szCs w:val="28"/>
              </w:rPr>
              <w:t>Детская дискотека "Вечеринка от Снежинки"</w:t>
            </w:r>
          </w:p>
          <w:p w:rsidR="002663DA" w:rsidRDefault="002663DA" w:rsidP="00505923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C21A2B" w:rsidRPr="00060301" w:rsidRDefault="00C21A2B" w:rsidP="00DB3AC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155" w:rsidRDefault="00505923" w:rsidP="006D16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0301">
              <w:rPr>
                <w:rFonts w:ascii="Times New Roman" w:hAnsi="Times New Roman" w:cs="Times New Roman"/>
                <w:sz w:val="28"/>
                <w:szCs w:val="28"/>
              </w:rPr>
              <w:t xml:space="preserve">    04</w:t>
            </w:r>
            <w:r w:rsidR="008902EF" w:rsidRPr="00060301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  <w:r w:rsidR="00600155" w:rsidRPr="0006030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6030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8902EF" w:rsidRPr="0006030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70108" w:rsidRPr="00060301" w:rsidRDefault="00970108" w:rsidP="006D16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15.00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EF" w:rsidRPr="00060301" w:rsidRDefault="00970108" w:rsidP="00F64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Танцзал</w:t>
            </w:r>
          </w:p>
          <w:p w:rsidR="00600155" w:rsidRPr="00060301" w:rsidRDefault="00EF71C9" w:rsidP="00F64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0301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  <w:r w:rsidR="00600155" w:rsidRPr="00060301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="006D161F" w:rsidRPr="00060301">
              <w:rPr>
                <w:rFonts w:ascii="Times New Roman" w:hAnsi="Times New Roman" w:cs="Times New Roman"/>
                <w:sz w:val="28"/>
                <w:szCs w:val="28"/>
              </w:rPr>
              <w:t>Алексеевка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AC8" w:rsidRDefault="00DB3AC8" w:rsidP="00DB3A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Чижкова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  <w:p w:rsidR="00600155" w:rsidRPr="00060301" w:rsidRDefault="00154C1E" w:rsidP="00DB3A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03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21A2B" w:rsidRPr="00060301" w:rsidTr="00A664B7">
        <w:trPr>
          <w:trHeight w:val="69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A2B" w:rsidRPr="00060301" w:rsidRDefault="00C21A2B" w:rsidP="00F64B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030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 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A2B" w:rsidRPr="00A735AE" w:rsidRDefault="00331E73" w:rsidP="00331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Новый год с "Колокольчиком"</w:t>
            </w:r>
            <w:r w:rsidR="00A664B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A2B" w:rsidRDefault="00DB3AC8" w:rsidP="00F64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AC8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="00154C1E" w:rsidRPr="00DB3A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902EF" w:rsidRPr="00DB3AC8">
              <w:rPr>
                <w:rFonts w:ascii="Times New Roman" w:hAnsi="Times New Roman" w:cs="Times New Roman"/>
                <w:sz w:val="28"/>
                <w:szCs w:val="28"/>
              </w:rPr>
              <w:t>01.2</w:t>
            </w:r>
            <w:r w:rsidR="00A735AE" w:rsidRPr="00DB3AC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970108" w:rsidRPr="00DB3AC8" w:rsidRDefault="00970108" w:rsidP="00F64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C1E" w:rsidRPr="00060301" w:rsidRDefault="00154C1E" w:rsidP="00A735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301">
              <w:rPr>
                <w:rFonts w:ascii="Times New Roman" w:hAnsi="Times New Roman" w:cs="Times New Roman"/>
                <w:sz w:val="28"/>
                <w:szCs w:val="28"/>
              </w:rPr>
              <w:t>ДК с.Алексеевка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3DA" w:rsidRDefault="002663DA" w:rsidP="002663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3AC8" w:rsidRDefault="00DB3AC8" w:rsidP="00DB3A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Луценко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Е.П.</w:t>
            </w:r>
          </w:p>
          <w:p w:rsidR="00A735AE" w:rsidRPr="00060301" w:rsidRDefault="00A735AE" w:rsidP="00DB3A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4C1E" w:rsidRPr="00060301" w:rsidTr="00F64B3E">
        <w:trPr>
          <w:trHeight w:val="832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C1E" w:rsidRPr="00060301" w:rsidRDefault="00154C1E" w:rsidP="00F64B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0301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C1E" w:rsidRPr="00060301" w:rsidRDefault="00A664B7" w:rsidP="002663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2B13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663DA" w:rsidRPr="000603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 весёлых затей «Загадки волшебницы-зимы»</w:t>
            </w:r>
            <w:r w:rsidR="002B13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C1E" w:rsidRDefault="00154C1E" w:rsidP="00F64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30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902EF" w:rsidRPr="00060301">
              <w:rPr>
                <w:rFonts w:ascii="Times New Roman" w:hAnsi="Times New Roman" w:cs="Times New Roman"/>
                <w:sz w:val="28"/>
                <w:szCs w:val="28"/>
              </w:rPr>
              <w:t>5.01.2</w:t>
            </w:r>
            <w:r w:rsidR="00505923" w:rsidRPr="0006030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970108" w:rsidRPr="00060301" w:rsidRDefault="00970108" w:rsidP="00F64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3DA" w:rsidRDefault="002663DA" w:rsidP="00F64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  <w:p w:rsidR="00154C1E" w:rsidRPr="00060301" w:rsidRDefault="008902EF" w:rsidP="00F64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0301">
              <w:rPr>
                <w:rFonts w:ascii="Times New Roman" w:hAnsi="Times New Roman" w:cs="Times New Roman"/>
                <w:sz w:val="28"/>
                <w:szCs w:val="28"/>
              </w:rPr>
              <w:t>ДКс.Алексеевка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3DA" w:rsidRDefault="002663DA" w:rsidP="00F64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Волгина А,В.</w:t>
            </w:r>
          </w:p>
          <w:p w:rsidR="002B13E8" w:rsidRPr="00060301" w:rsidRDefault="002B13E8" w:rsidP="00F64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Благодарная Г.И.</w:t>
            </w:r>
          </w:p>
        </w:tc>
      </w:tr>
      <w:tr w:rsidR="00154C1E" w:rsidRPr="00060301" w:rsidTr="00F64B3E">
        <w:trPr>
          <w:trHeight w:val="86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C1E" w:rsidRPr="00060301" w:rsidRDefault="00154C1E" w:rsidP="00F64B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0301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3DA" w:rsidRDefault="00060301" w:rsidP="002663DA">
            <w:pPr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06030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</w:t>
            </w:r>
            <w:r w:rsidR="002663DA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 "Зарядка с Дедом Морозом"</w:t>
            </w:r>
          </w:p>
          <w:p w:rsidR="00154C1E" w:rsidRPr="00060301" w:rsidRDefault="00060301" w:rsidP="002663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030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C1E" w:rsidRDefault="006E37EC" w:rsidP="00154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AC8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="00154C1E" w:rsidRPr="00DB3A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902EF" w:rsidRPr="00DB3AC8">
              <w:rPr>
                <w:rFonts w:ascii="Times New Roman" w:hAnsi="Times New Roman" w:cs="Times New Roman"/>
                <w:sz w:val="28"/>
                <w:szCs w:val="28"/>
              </w:rPr>
              <w:t>01.2</w:t>
            </w:r>
            <w:r w:rsidR="00060301" w:rsidRPr="00DB3AC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970108" w:rsidRPr="00DB3AC8" w:rsidRDefault="00970108" w:rsidP="00154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3E8" w:rsidRDefault="002B13E8" w:rsidP="00F64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  <w:p w:rsidR="00154C1E" w:rsidRPr="00060301" w:rsidRDefault="00154C1E" w:rsidP="00F64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301">
              <w:rPr>
                <w:rFonts w:ascii="Times New Roman" w:hAnsi="Times New Roman" w:cs="Times New Roman"/>
                <w:sz w:val="28"/>
                <w:szCs w:val="28"/>
              </w:rPr>
              <w:t>ДК с. Алексеевка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C1E" w:rsidRPr="00060301" w:rsidRDefault="002663DA" w:rsidP="00F64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Блинов Н.И.</w:t>
            </w:r>
          </w:p>
        </w:tc>
      </w:tr>
      <w:tr w:rsidR="00A735AE" w:rsidRPr="00060301" w:rsidTr="00F64B3E">
        <w:trPr>
          <w:trHeight w:val="163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5AE" w:rsidRPr="00060301" w:rsidRDefault="00A735AE" w:rsidP="00F64B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735AE" w:rsidRPr="00060301" w:rsidRDefault="00A735AE" w:rsidP="00F64B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030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6. 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E73" w:rsidRDefault="002663DA" w:rsidP="002A030A">
            <w:pPr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</w:p>
          <w:p w:rsidR="002A030A" w:rsidRPr="00060301" w:rsidRDefault="00A664B7" w:rsidP="002A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</w:t>
            </w:r>
            <w:r w:rsidR="002A030A" w:rsidRPr="000603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Развлечение «Снежная, нежная сказка зимы»</w:t>
            </w:r>
          </w:p>
          <w:p w:rsidR="00A735AE" w:rsidRPr="00060301" w:rsidRDefault="00A735AE" w:rsidP="002663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08" w:rsidRDefault="00A735AE" w:rsidP="000833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301">
              <w:rPr>
                <w:rFonts w:ascii="Times New Roman" w:hAnsi="Times New Roman" w:cs="Times New Roman"/>
                <w:sz w:val="28"/>
                <w:szCs w:val="28"/>
              </w:rPr>
              <w:t>08.01.2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A735AE" w:rsidRPr="00060301" w:rsidRDefault="00970108" w:rsidP="000833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5AE" w:rsidRPr="00060301" w:rsidRDefault="00A735AE" w:rsidP="000833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0301">
              <w:rPr>
                <w:rFonts w:ascii="Times New Roman" w:hAnsi="Times New Roman" w:cs="Times New Roman"/>
                <w:sz w:val="28"/>
                <w:szCs w:val="28"/>
              </w:rPr>
              <w:t xml:space="preserve">        Парк М.С.Щепкина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5AE" w:rsidRPr="00060301" w:rsidRDefault="00A735AE" w:rsidP="000833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301">
              <w:rPr>
                <w:rFonts w:ascii="Times New Roman" w:hAnsi="Times New Roman" w:cs="Times New Roman"/>
                <w:sz w:val="28"/>
                <w:szCs w:val="28"/>
              </w:rPr>
              <w:t>Гримов П.Н.</w:t>
            </w:r>
          </w:p>
        </w:tc>
      </w:tr>
      <w:tr w:rsidR="00A735AE" w:rsidRPr="00060301" w:rsidTr="00F64B3E">
        <w:trPr>
          <w:trHeight w:val="11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5AE" w:rsidRPr="00060301" w:rsidRDefault="00A735AE" w:rsidP="00F64B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0301"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5AE" w:rsidRPr="00060301" w:rsidRDefault="002663DA" w:rsidP="000833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A664B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</w:t>
            </w:r>
            <w:r w:rsidR="00A735AE" w:rsidRPr="00060301">
              <w:rPr>
                <w:rFonts w:ascii="Times New Roman" w:hAnsi="Times New Roman" w:cs="Times New Roman"/>
                <w:bCs/>
                <w:sz w:val="28"/>
                <w:szCs w:val="28"/>
              </w:rPr>
              <w:t>Рисовальная суббота "Прелесть зимушки-зимы"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5AE" w:rsidRDefault="00A735AE" w:rsidP="000833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0301">
              <w:rPr>
                <w:rFonts w:ascii="Times New Roman" w:hAnsi="Times New Roman" w:cs="Times New Roman"/>
                <w:sz w:val="28"/>
                <w:szCs w:val="28"/>
              </w:rPr>
              <w:t xml:space="preserve">   08.01.22.</w:t>
            </w:r>
          </w:p>
          <w:p w:rsidR="00970108" w:rsidRPr="00060301" w:rsidRDefault="00970108" w:rsidP="000833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13.00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5AE" w:rsidRPr="00060301" w:rsidRDefault="00331E73" w:rsidP="000833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A735AE" w:rsidRPr="00060301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5AE" w:rsidRPr="00060301" w:rsidRDefault="00331E73" w:rsidP="000833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A735AE" w:rsidRPr="00060301">
              <w:rPr>
                <w:rFonts w:ascii="Times New Roman" w:hAnsi="Times New Roman" w:cs="Times New Roman"/>
                <w:sz w:val="28"/>
                <w:szCs w:val="28"/>
              </w:rPr>
              <w:t>Волгина А.В</w:t>
            </w:r>
          </w:p>
          <w:p w:rsidR="00A735AE" w:rsidRPr="00060301" w:rsidRDefault="00331E73" w:rsidP="000833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="00A735AE" w:rsidRPr="00060301">
              <w:rPr>
                <w:rFonts w:ascii="Times New Roman" w:hAnsi="Times New Roman" w:cs="Times New Roman"/>
                <w:sz w:val="28"/>
                <w:szCs w:val="28"/>
              </w:rPr>
              <w:t>Гримова</w:t>
            </w:r>
            <w:proofErr w:type="spellEnd"/>
            <w:r w:rsidR="00A735AE" w:rsidRPr="00060301">
              <w:rPr>
                <w:rFonts w:ascii="Times New Roman" w:hAnsi="Times New Roman" w:cs="Times New Roman"/>
                <w:sz w:val="28"/>
                <w:szCs w:val="28"/>
              </w:rPr>
              <w:t xml:space="preserve"> Т.Ю.</w:t>
            </w:r>
          </w:p>
        </w:tc>
      </w:tr>
      <w:tr w:rsidR="00A735AE" w:rsidRPr="00060301" w:rsidTr="00D74792">
        <w:trPr>
          <w:trHeight w:val="1112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5AE" w:rsidRPr="00060301" w:rsidRDefault="00A735AE" w:rsidP="006D16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0301"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5AE" w:rsidRPr="00060301" w:rsidRDefault="00A735AE" w:rsidP="00083350">
            <w:pPr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06030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A735AE" w:rsidRPr="00060301" w:rsidRDefault="00A664B7" w:rsidP="0008335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="00A735AE" w:rsidRPr="00060301">
              <w:rPr>
                <w:sz w:val="28"/>
                <w:szCs w:val="28"/>
              </w:rPr>
              <w:t xml:space="preserve">Командная игра "Зимние забавы" </w:t>
            </w:r>
          </w:p>
          <w:p w:rsidR="00A735AE" w:rsidRPr="00060301" w:rsidRDefault="00A735AE" w:rsidP="000833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0301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5AE" w:rsidRDefault="00A735AE" w:rsidP="000833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301">
              <w:rPr>
                <w:rFonts w:ascii="Times New Roman" w:hAnsi="Times New Roman" w:cs="Times New Roman"/>
                <w:sz w:val="28"/>
                <w:szCs w:val="28"/>
              </w:rPr>
              <w:t>09.01.22</w:t>
            </w:r>
          </w:p>
          <w:p w:rsidR="00970108" w:rsidRPr="00060301" w:rsidRDefault="00970108" w:rsidP="000833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5AE" w:rsidRPr="00060301" w:rsidRDefault="00A735AE" w:rsidP="000833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301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5AE" w:rsidRPr="00060301" w:rsidRDefault="00A735AE" w:rsidP="000833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0301">
              <w:rPr>
                <w:rFonts w:ascii="Times New Roman" w:hAnsi="Times New Roman" w:cs="Times New Roman"/>
                <w:sz w:val="28"/>
                <w:szCs w:val="28"/>
              </w:rPr>
              <w:t xml:space="preserve">  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060301">
              <w:rPr>
                <w:rFonts w:ascii="Times New Roman" w:hAnsi="Times New Roman" w:cs="Times New Roman"/>
                <w:sz w:val="28"/>
                <w:szCs w:val="28"/>
              </w:rPr>
              <w:t>ицын М.В.</w:t>
            </w:r>
          </w:p>
          <w:p w:rsidR="00A735AE" w:rsidRPr="00060301" w:rsidRDefault="00A735AE" w:rsidP="000833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060301">
              <w:rPr>
                <w:rFonts w:ascii="Times New Roman" w:hAnsi="Times New Roman" w:cs="Times New Roman"/>
                <w:sz w:val="28"/>
                <w:szCs w:val="28"/>
              </w:rPr>
              <w:t>Гримов П.Н.</w:t>
            </w:r>
          </w:p>
        </w:tc>
      </w:tr>
      <w:tr w:rsidR="00A735AE" w:rsidRPr="00060301" w:rsidTr="00F64B3E">
        <w:trPr>
          <w:trHeight w:val="198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5AE" w:rsidRPr="00060301" w:rsidRDefault="00A735AE" w:rsidP="006D16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030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9.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5AE" w:rsidRDefault="00251662" w:rsidP="000603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Познавательное путешествие "По заснеженным дорожкам"</w:t>
            </w:r>
            <w:r w:rsidRPr="00060301">
              <w:rPr>
                <w:rFonts w:ascii="Times New Roman" w:hAnsi="Times New Roman" w:cs="Times New Roman"/>
                <w:sz w:val="28"/>
                <w:szCs w:val="28"/>
              </w:rPr>
              <w:t xml:space="preserve"> в День заповедников</w:t>
            </w:r>
          </w:p>
          <w:p w:rsidR="00A664B7" w:rsidRPr="00060301" w:rsidRDefault="00A664B7" w:rsidP="000603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5AE" w:rsidRDefault="00251662" w:rsidP="006D16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12.01.22</w:t>
            </w:r>
          </w:p>
          <w:p w:rsidR="00970108" w:rsidRPr="00060301" w:rsidRDefault="00970108" w:rsidP="006D16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5AE" w:rsidRPr="00060301" w:rsidRDefault="00251662" w:rsidP="006D16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Парк М.С.Щепкина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AC8" w:rsidRDefault="00DB3AC8" w:rsidP="000603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Волгина А.В.</w:t>
            </w:r>
          </w:p>
          <w:p w:rsidR="00A735AE" w:rsidRPr="00060301" w:rsidRDefault="00DB3AC8" w:rsidP="000603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Гримова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Т.Ю.</w:t>
            </w:r>
          </w:p>
        </w:tc>
      </w:tr>
      <w:tr w:rsidR="00A735AE" w:rsidRPr="00060301" w:rsidTr="00331E73">
        <w:trPr>
          <w:trHeight w:val="645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E73" w:rsidRPr="00060301" w:rsidRDefault="00A735AE" w:rsidP="006D16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0301">
              <w:rPr>
                <w:rFonts w:ascii="Times New Roman" w:hAnsi="Times New Roman" w:cs="Times New Roman"/>
                <w:b/>
                <w:sz w:val="28"/>
                <w:szCs w:val="28"/>
              </w:rPr>
              <w:t>10.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E73" w:rsidRDefault="00A735AE" w:rsidP="00251662">
            <w:pPr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06030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331E73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Онлайн-выставка</w:t>
            </w:r>
            <w:proofErr w:type="spellEnd"/>
            <w:r w:rsidR="00331E73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 "Н</w:t>
            </w:r>
            <w:r w:rsidR="002A030A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овогодняя открытка" ( к Старому Новому году)</w:t>
            </w:r>
          </w:p>
          <w:p w:rsidR="00A664B7" w:rsidRPr="00060301" w:rsidRDefault="00A664B7" w:rsidP="002516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5AE" w:rsidRDefault="00A735AE" w:rsidP="005B401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12.01.2</w:t>
            </w:r>
            <w:r w:rsidR="002A03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  <w:p w:rsidR="00970108" w:rsidRPr="00060301" w:rsidRDefault="00970108" w:rsidP="005B401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08" w:rsidRDefault="00970108" w:rsidP="005B4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0108" w:rsidRDefault="00970108" w:rsidP="005B4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Социальные сети</w:t>
            </w:r>
          </w:p>
          <w:p w:rsidR="00A735AE" w:rsidRDefault="00A735AE" w:rsidP="005B4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301">
              <w:rPr>
                <w:rFonts w:ascii="Times New Roman" w:hAnsi="Times New Roman" w:cs="Times New Roman"/>
                <w:sz w:val="28"/>
                <w:szCs w:val="28"/>
              </w:rPr>
              <w:t>ДК с.Алексеевка</w:t>
            </w:r>
          </w:p>
          <w:p w:rsidR="00331E73" w:rsidRPr="00060301" w:rsidRDefault="00331E73" w:rsidP="00331E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5AE" w:rsidRDefault="00A735AE" w:rsidP="006D16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301">
              <w:rPr>
                <w:rFonts w:ascii="Times New Roman" w:hAnsi="Times New Roman" w:cs="Times New Roman"/>
                <w:sz w:val="28"/>
                <w:szCs w:val="28"/>
              </w:rPr>
              <w:t>Благодарная Г.И.</w:t>
            </w:r>
          </w:p>
          <w:p w:rsidR="00331E73" w:rsidRPr="00060301" w:rsidRDefault="00331E73" w:rsidP="006D16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1E73" w:rsidRPr="00060301" w:rsidTr="00F64B3E">
        <w:trPr>
          <w:trHeight w:val="63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E73" w:rsidRDefault="00331E73" w:rsidP="006D16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</w:t>
            </w:r>
          </w:p>
          <w:p w:rsidR="00331E73" w:rsidRPr="00060301" w:rsidRDefault="00331E73" w:rsidP="006D16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E73" w:rsidRDefault="00331E73" w:rsidP="00331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60301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Фольклорно-обрядовое шествие «Новогодняя коляда»</w:t>
            </w:r>
            <w:r w:rsidRPr="00060301">
              <w:rPr>
                <w:rFonts w:ascii="Times New Roman" w:hAnsi="Times New Roman" w:cs="Times New Roman"/>
                <w:sz w:val="28"/>
                <w:szCs w:val="28"/>
              </w:rPr>
              <w:t xml:space="preserve">" </w:t>
            </w:r>
          </w:p>
          <w:p w:rsidR="00970108" w:rsidRDefault="00970108" w:rsidP="00331E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1E73" w:rsidRPr="00060301" w:rsidRDefault="00331E73" w:rsidP="002516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E73" w:rsidRDefault="00331E73" w:rsidP="005B401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13.01.22</w:t>
            </w:r>
          </w:p>
          <w:p w:rsidR="00970108" w:rsidRPr="00060301" w:rsidRDefault="00970108" w:rsidP="005B401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E73" w:rsidRPr="00060301" w:rsidRDefault="00331E73" w:rsidP="00331E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0301">
              <w:rPr>
                <w:rFonts w:ascii="Times New Roman" w:hAnsi="Times New Roman" w:cs="Times New Roman"/>
                <w:sz w:val="28"/>
                <w:szCs w:val="28"/>
              </w:rPr>
              <w:t>ДКс.Алексеевка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E73" w:rsidRPr="00060301" w:rsidRDefault="00331E73" w:rsidP="006D16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Блинов Н.И.</w:t>
            </w:r>
          </w:p>
        </w:tc>
      </w:tr>
      <w:tr w:rsidR="00A735AE" w:rsidRPr="00060301" w:rsidTr="00A664B7">
        <w:trPr>
          <w:trHeight w:val="1114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4B7" w:rsidRDefault="00A664B7" w:rsidP="006D16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735AE" w:rsidRDefault="00A664B7" w:rsidP="006D16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331E7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A735AE" w:rsidRPr="0006030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1C6614" w:rsidRDefault="001C6614" w:rsidP="006D16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C6614" w:rsidRDefault="001C6614" w:rsidP="006D16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C6614" w:rsidRPr="00060301" w:rsidRDefault="001C6614" w:rsidP="006D16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4B7" w:rsidRDefault="00A664B7" w:rsidP="00331E7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31E73" w:rsidRPr="00A664B7" w:rsidRDefault="00A664B7" w:rsidP="00331E73">
            <w:pPr>
              <w:rPr>
                <w:rFonts w:ascii="Times New Roman" w:hAnsi="Times New Roman" w:cs="Times New Roman"/>
                <w:b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664B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"</w:t>
            </w:r>
            <w:proofErr w:type="spellStart"/>
            <w:r w:rsidRPr="00A664B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Мульти-пульти</w:t>
            </w:r>
            <w:proofErr w:type="spellEnd"/>
            <w:r w:rsidRPr="00A664B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"</w:t>
            </w:r>
          </w:p>
          <w:p w:rsidR="00331E73" w:rsidRDefault="00331E73" w:rsidP="00331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  <w:p w:rsidR="00331E73" w:rsidRPr="00060301" w:rsidRDefault="00331E73" w:rsidP="006E46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5AE" w:rsidRPr="00060301" w:rsidRDefault="00331E73" w:rsidP="005B4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2A030A">
              <w:rPr>
                <w:rFonts w:ascii="Times New Roman" w:hAnsi="Times New Roman" w:cs="Times New Roman"/>
                <w:sz w:val="28"/>
                <w:szCs w:val="28"/>
              </w:rPr>
              <w:t>.01.22</w:t>
            </w:r>
          </w:p>
          <w:p w:rsidR="001C6614" w:rsidRDefault="001C6614" w:rsidP="005B4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64B7" w:rsidRDefault="00970108" w:rsidP="005B4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  <w:p w:rsidR="00A735AE" w:rsidRPr="00060301" w:rsidRDefault="00A735AE" w:rsidP="005B4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5AE" w:rsidRDefault="00A735AE" w:rsidP="005B4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301">
              <w:rPr>
                <w:rFonts w:ascii="Times New Roman" w:hAnsi="Times New Roman" w:cs="Times New Roman"/>
                <w:sz w:val="28"/>
                <w:szCs w:val="28"/>
              </w:rPr>
              <w:t>ДК с.Алексеевка</w:t>
            </w:r>
          </w:p>
          <w:p w:rsidR="001C6614" w:rsidRDefault="001C6614" w:rsidP="005B4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6614" w:rsidRDefault="001C6614" w:rsidP="005B4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6614" w:rsidRPr="00060301" w:rsidRDefault="001C6614" w:rsidP="005B4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5AE" w:rsidRDefault="00A664B7" w:rsidP="006D16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Благодарный А.А.</w:t>
            </w:r>
          </w:p>
          <w:p w:rsidR="001C6614" w:rsidRDefault="001C6614" w:rsidP="006D16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6614" w:rsidRDefault="001C6614" w:rsidP="006D16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6614" w:rsidRPr="00060301" w:rsidRDefault="001C6614" w:rsidP="006D16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664B7" w:rsidRPr="00060301" w:rsidTr="00F64B3E">
        <w:trPr>
          <w:trHeight w:val="120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4B7" w:rsidRDefault="00A664B7" w:rsidP="006D16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4B7" w:rsidRDefault="00A664B7" w:rsidP="006E4607">
            <w:pPr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</w:p>
          <w:p w:rsidR="00A664B7" w:rsidRDefault="00A664B7" w:rsidP="006E46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0301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Конкурс лепки из снега «Разноцветные Снеговики»</w:t>
            </w:r>
            <w:r w:rsidRPr="00060301">
              <w:rPr>
                <w:rFonts w:ascii="Times New Roman" w:hAnsi="Times New Roman" w:cs="Times New Roman"/>
                <w:b/>
                <w:sz w:val="28"/>
                <w:szCs w:val="28"/>
              </w:rPr>
              <w:t>. "</w:t>
            </w:r>
          </w:p>
          <w:p w:rsidR="00A664B7" w:rsidRDefault="00A664B7" w:rsidP="006E460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4B7" w:rsidRPr="00060301" w:rsidRDefault="00A664B7" w:rsidP="005B4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15.01.22</w:t>
            </w:r>
          </w:p>
          <w:p w:rsidR="00A664B7" w:rsidRDefault="00970108" w:rsidP="005B4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4B7" w:rsidRPr="00060301" w:rsidRDefault="00A664B7" w:rsidP="005B4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4B7" w:rsidRDefault="00A664B7" w:rsidP="006D16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Гримов П.Н.</w:t>
            </w:r>
          </w:p>
        </w:tc>
      </w:tr>
      <w:tr w:rsidR="00A735AE" w:rsidRPr="00060301" w:rsidTr="00F64B3E">
        <w:trPr>
          <w:trHeight w:val="336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5AE" w:rsidRPr="00060301" w:rsidRDefault="001C6614" w:rsidP="006D16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 w:rsidR="00A735AE" w:rsidRPr="0006030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614" w:rsidRDefault="001C6614" w:rsidP="00D13538">
            <w:pPr>
              <w:rPr>
                <w:rFonts w:ascii="Times New Roman" w:hAnsi="Times New Roman" w:cs="Times New Roman"/>
                <w:noProof/>
                <w:color w:val="111111"/>
                <w:sz w:val="28"/>
                <w:szCs w:val="28"/>
                <w:lang w:eastAsia="ru-RU"/>
              </w:rPr>
            </w:pPr>
          </w:p>
          <w:p w:rsidR="00A735AE" w:rsidRPr="00060301" w:rsidRDefault="002A030A" w:rsidP="00D13538">
            <w:pPr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111111"/>
                <w:sz w:val="28"/>
                <w:szCs w:val="28"/>
                <w:lang w:eastAsia="ru-RU"/>
              </w:rPr>
              <w:t xml:space="preserve">Спортивно-игровая программа для детей и родителей "Мы </w:t>
            </w:r>
            <w:r w:rsidR="00DB3AC8">
              <w:rPr>
                <w:rFonts w:ascii="Times New Roman" w:hAnsi="Times New Roman" w:cs="Times New Roman"/>
                <w:noProof/>
                <w:color w:val="111111"/>
                <w:sz w:val="28"/>
                <w:szCs w:val="28"/>
                <w:lang w:eastAsia="ru-RU"/>
              </w:rPr>
              <w:lastRenderedPageBreak/>
              <w:t>погреемся нем</w:t>
            </w:r>
            <w:r>
              <w:rPr>
                <w:rFonts w:ascii="Times New Roman" w:hAnsi="Times New Roman" w:cs="Times New Roman"/>
                <w:noProof/>
                <w:color w:val="111111"/>
                <w:sz w:val="28"/>
                <w:szCs w:val="28"/>
                <w:lang w:eastAsia="ru-RU"/>
              </w:rPr>
              <w:t>ножко"</w:t>
            </w:r>
          </w:p>
          <w:p w:rsidR="00A735AE" w:rsidRPr="00060301" w:rsidRDefault="00A735AE" w:rsidP="002A03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5AE" w:rsidRDefault="002A030A" w:rsidP="00D135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</w:t>
            </w:r>
            <w:r w:rsidR="00A735AE" w:rsidRPr="00060301">
              <w:rPr>
                <w:rFonts w:ascii="Times New Roman" w:hAnsi="Times New Roman" w:cs="Times New Roman"/>
                <w:sz w:val="28"/>
                <w:szCs w:val="28"/>
              </w:rPr>
              <w:t>.01.2</w:t>
            </w:r>
            <w:r w:rsidR="001C661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970108" w:rsidRPr="00060301" w:rsidRDefault="00970108" w:rsidP="00D135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5AE" w:rsidRPr="00060301" w:rsidRDefault="002A030A" w:rsidP="00D135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5AE" w:rsidRPr="00060301" w:rsidRDefault="00A735AE" w:rsidP="00D135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301">
              <w:rPr>
                <w:rFonts w:ascii="Times New Roman" w:hAnsi="Times New Roman" w:cs="Times New Roman"/>
                <w:sz w:val="28"/>
                <w:szCs w:val="28"/>
              </w:rPr>
              <w:t>Нечаев В.И.</w:t>
            </w:r>
          </w:p>
        </w:tc>
      </w:tr>
      <w:tr w:rsidR="00A735AE" w:rsidRPr="00060301" w:rsidTr="00F64B3E">
        <w:trPr>
          <w:trHeight w:val="336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5AE" w:rsidRPr="00060301" w:rsidRDefault="001C6614" w:rsidP="006D16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15</w:t>
            </w:r>
            <w:r w:rsidR="00A735AE" w:rsidRPr="0006030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5AE" w:rsidRPr="00060301" w:rsidRDefault="00A735AE" w:rsidP="00A53B2A">
            <w:pPr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</w:p>
          <w:p w:rsidR="00A735AE" w:rsidRPr="00060301" w:rsidRDefault="00A664B7" w:rsidP="00A53B2A">
            <w:pPr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r w:rsidR="00A735AE" w:rsidRPr="00060301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Народное гуляние «Раз, в крещенский вечерок..»</w:t>
            </w:r>
          </w:p>
          <w:p w:rsidR="00A735AE" w:rsidRPr="00060301" w:rsidRDefault="00A735AE" w:rsidP="00A53B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5AE" w:rsidRDefault="00F35A49" w:rsidP="005B4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A735AE" w:rsidRPr="00060301">
              <w:rPr>
                <w:rFonts w:ascii="Times New Roman" w:hAnsi="Times New Roman" w:cs="Times New Roman"/>
                <w:sz w:val="28"/>
                <w:szCs w:val="28"/>
              </w:rPr>
              <w:t>.01.2</w:t>
            </w:r>
            <w:r w:rsidR="002A03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970108" w:rsidRPr="00060301" w:rsidRDefault="00970108" w:rsidP="005B4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5AE" w:rsidRPr="00060301" w:rsidRDefault="00A735AE" w:rsidP="005B4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301">
              <w:rPr>
                <w:rFonts w:ascii="Times New Roman" w:hAnsi="Times New Roman" w:cs="Times New Roman"/>
                <w:sz w:val="28"/>
                <w:szCs w:val="28"/>
              </w:rPr>
              <w:t>ДК с.Алексеевка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5AE" w:rsidRPr="00060301" w:rsidRDefault="00A735AE" w:rsidP="006D16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0301">
              <w:rPr>
                <w:rFonts w:ascii="Times New Roman" w:hAnsi="Times New Roman" w:cs="Times New Roman"/>
                <w:sz w:val="28"/>
                <w:szCs w:val="28"/>
              </w:rPr>
              <w:t>Ялова</w:t>
            </w:r>
            <w:proofErr w:type="spellEnd"/>
            <w:r w:rsidRPr="00060301">
              <w:rPr>
                <w:rFonts w:ascii="Times New Roman" w:hAnsi="Times New Roman" w:cs="Times New Roman"/>
                <w:sz w:val="28"/>
                <w:szCs w:val="28"/>
              </w:rPr>
              <w:t xml:space="preserve"> Т.А.</w:t>
            </w:r>
          </w:p>
        </w:tc>
      </w:tr>
      <w:tr w:rsidR="00A735AE" w:rsidRPr="00060301" w:rsidTr="00F64B3E">
        <w:trPr>
          <w:trHeight w:val="336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5AE" w:rsidRPr="00060301" w:rsidRDefault="001C6614" w:rsidP="006D16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  <w:r w:rsidR="00A735AE" w:rsidRPr="0006030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5AE" w:rsidRPr="00A664B7" w:rsidRDefault="00A664B7" w:rsidP="00A256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C6614" w:rsidRPr="00A664B7">
              <w:rPr>
                <w:rFonts w:ascii="Times New Roman" w:hAnsi="Times New Roman" w:cs="Times New Roman"/>
                <w:b/>
                <w:sz w:val="28"/>
                <w:szCs w:val="28"/>
              </w:rPr>
              <w:t>Кинопоказ</w:t>
            </w:r>
            <w:proofErr w:type="spellEnd"/>
            <w:r w:rsidR="00F35A49">
              <w:rPr>
                <w:rFonts w:ascii="Times New Roman" w:hAnsi="Times New Roman" w:cs="Times New Roman"/>
                <w:b/>
                <w:sz w:val="28"/>
                <w:szCs w:val="28"/>
              </w:rPr>
              <w:t>"Дамы приглашают кавалеров"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5AE" w:rsidRDefault="00A735AE" w:rsidP="005B4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301">
              <w:rPr>
                <w:rFonts w:ascii="Times New Roman" w:hAnsi="Times New Roman" w:cs="Times New Roman"/>
                <w:sz w:val="28"/>
                <w:szCs w:val="28"/>
              </w:rPr>
              <w:t>21.01.2</w:t>
            </w:r>
            <w:r w:rsidR="00A664B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970108" w:rsidRPr="00060301" w:rsidRDefault="00970108" w:rsidP="005B4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5AE" w:rsidRPr="00060301" w:rsidRDefault="00A735AE" w:rsidP="00A256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0301">
              <w:rPr>
                <w:rFonts w:ascii="Times New Roman" w:hAnsi="Times New Roman" w:cs="Times New Roman"/>
                <w:sz w:val="28"/>
                <w:szCs w:val="28"/>
              </w:rPr>
              <w:t>ДК с.Алексеевка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5AE" w:rsidRPr="00060301" w:rsidRDefault="001C6614" w:rsidP="006D16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Благодарный А.А.</w:t>
            </w:r>
          </w:p>
        </w:tc>
      </w:tr>
      <w:tr w:rsidR="00A735AE" w:rsidRPr="00060301" w:rsidTr="00E50E02">
        <w:trPr>
          <w:trHeight w:val="127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5AE" w:rsidRPr="00060301" w:rsidRDefault="001C6614" w:rsidP="006D16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  <w:r w:rsidR="00A735AE" w:rsidRPr="0006030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5AE" w:rsidRPr="00060301" w:rsidRDefault="00A735AE" w:rsidP="000A21EC">
            <w:pPr>
              <w:rPr>
                <w:rFonts w:ascii="Times New Roman" w:hAnsi="Times New Roman" w:cs="Times New Roman"/>
                <w:b/>
                <w:color w:val="111111"/>
                <w:sz w:val="28"/>
                <w:szCs w:val="28"/>
              </w:rPr>
            </w:pPr>
            <w:r w:rsidRPr="00060301">
              <w:rPr>
                <w:rFonts w:ascii="Times New Roman" w:hAnsi="Times New Roman" w:cs="Times New Roman"/>
                <w:b/>
                <w:color w:val="111111"/>
                <w:sz w:val="28"/>
                <w:szCs w:val="28"/>
              </w:rPr>
              <w:t xml:space="preserve"> </w:t>
            </w:r>
          </w:p>
          <w:p w:rsidR="00A735AE" w:rsidRPr="00060301" w:rsidRDefault="002A030A" w:rsidP="000A21EC">
            <w:pPr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F50EC">
              <w:rPr>
                <w:rFonts w:ascii="Times New Roman" w:hAnsi="Times New Roman" w:cs="Times New Roman"/>
                <w:sz w:val="28"/>
                <w:szCs w:val="28"/>
              </w:rPr>
              <w:t>Фестиваль вареников в п.Томаровка</w:t>
            </w:r>
          </w:p>
          <w:p w:rsidR="00A735AE" w:rsidRPr="00060301" w:rsidRDefault="00A735AE" w:rsidP="00111D91">
            <w:pPr>
              <w:pStyle w:val="a5"/>
              <w:ind w:left="-9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35AE" w:rsidRPr="00060301" w:rsidRDefault="00A735AE" w:rsidP="00111D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5AE" w:rsidRDefault="00A735AE" w:rsidP="005B4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301">
              <w:rPr>
                <w:rFonts w:ascii="Times New Roman" w:hAnsi="Times New Roman" w:cs="Times New Roman"/>
                <w:sz w:val="28"/>
                <w:szCs w:val="28"/>
              </w:rPr>
              <w:t>22.01.2</w:t>
            </w:r>
            <w:r w:rsidR="002663D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970108" w:rsidRPr="00060301" w:rsidRDefault="00970108" w:rsidP="005B4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5AE" w:rsidRPr="00060301" w:rsidRDefault="00A735AE" w:rsidP="005B4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301">
              <w:rPr>
                <w:rFonts w:ascii="Times New Roman" w:hAnsi="Times New Roman" w:cs="Times New Roman"/>
                <w:sz w:val="28"/>
                <w:szCs w:val="28"/>
              </w:rPr>
              <w:t>ДК с.Алексеевка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5AE" w:rsidRPr="00060301" w:rsidRDefault="002663DA" w:rsidP="006D16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Благодарный А.А.</w:t>
            </w:r>
          </w:p>
        </w:tc>
      </w:tr>
      <w:tr w:rsidR="00A735AE" w:rsidRPr="00060301" w:rsidTr="00F64B3E">
        <w:trPr>
          <w:trHeight w:val="336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5AE" w:rsidRPr="00060301" w:rsidRDefault="001C6614" w:rsidP="006D16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  <w:r w:rsidR="00A735AE" w:rsidRPr="0006030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5AE" w:rsidRPr="00060301" w:rsidRDefault="00A735AE" w:rsidP="000A21EC">
            <w:pPr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</w:p>
          <w:p w:rsidR="00A735AE" w:rsidRPr="00060301" w:rsidRDefault="002A030A" w:rsidP="000A21EC">
            <w:pPr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"</w:t>
            </w:r>
            <w:r w:rsidR="00A735AE" w:rsidRPr="00060301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Что написано пером.." – онлайн -мастер-класс в День ручного письма.</w:t>
            </w:r>
          </w:p>
          <w:p w:rsidR="00A735AE" w:rsidRPr="00060301" w:rsidRDefault="00A735AE" w:rsidP="000A21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5AE" w:rsidRPr="00060301" w:rsidRDefault="005F50EC" w:rsidP="005B4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A735AE" w:rsidRPr="00060301">
              <w:rPr>
                <w:rFonts w:ascii="Times New Roman" w:hAnsi="Times New Roman" w:cs="Times New Roman"/>
                <w:sz w:val="28"/>
                <w:szCs w:val="28"/>
              </w:rPr>
              <w:t>.01.2</w:t>
            </w:r>
            <w:r w:rsidR="0025166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08" w:rsidRDefault="00970108" w:rsidP="000A2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Социальные сети</w:t>
            </w:r>
          </w:p>
          <w:p w:rsidR="00A735AE" w:rsidRPr="00060301" w:rsidRDefault="00A735AE" w:rsidP="000A2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0301">
              <w:rPr>
                <w:rFonts w:ascii="Times New Roman" w:hAnsi="Times New Roman" w:cs="Times New Roman"/>
                <w:sz w:val="28"/>
                <w:szCs w:val="28"/>
              </w:rPr>
              <w:t>ДК с.Алексеевка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5AE" w:rsidRPr="00060301" w:rsidRDefault="00A735AE" w:rsidP="000A2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0301">
              <w:rPr>
                <w:rFonts w:ascii="Times New Roman" w:hAnsi="Times New Roman" w:cs="Times New Roman"/>
                <w:sz w:val="28"/>
                <w:szCs w:val="28"/>
              </w:rPr>
              <w:t>Благодарная Г.И.</w:t>
            </w:r>
          </w:p>
        </w:tc>
      </w:tr>
      <w:tr w:rsidR="00A735AE" w:rsidRPr="00060301" w:rsidTr="00F64B3E">
        <w:trPr>
          <w:trHeight w:val="336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5AE" w:rsidRPr="00060301" w:rsidRDefault="001C6614" w:rsidP="006D16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  <w:r w:rsidR="00A735AE" w:rsidRPr="0006030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5AE" w:rsidRPr="00060301" w:rsidRDefault="00A735AE" w:rsidP="004F1DE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6030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A735AE" w:rsidRPr="00060301" w:rsidRDefault="00A735AE" w:rsidP="004F1DE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6030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Турнир по настольному теннису</w:t>
            </w:r>
          </w:p>
          <w:p w:rsidR="00A735AE" w:rsidRPr="00060301" w:rsidRDefault="00A735AE" w:rsidP="004F1D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5AE" w:rsidRDefault="00251662" w:rsidP="005B4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A735AE" w:rsidRPr="00060301">
              <w:rPr>
                <w:rFonts w:ascii="Times New Roman" w:hAnsi="Times New Roman" w:cs="Times New Roman"/>
                <w:sz w:val="28"/>
                <w:szCs w:val="28"/>
              </w:rPr>
              <w:t>.01.2</w:t>
            </w:r>
            <w:r w:rsidR="00A664B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970108" w:rsidRPr="00060301" w:rsidRDefault="00970108" w:rsidP="005B4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15.00-19.00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5AE" w:rsidRPr="00060301" w:rsidRDefault="00A735AE" w:rsidP="004F1D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0301">
              <w:rPr>
                <w:rFonts w:ascii="Times New Roman" w:hAnsi="Times New Roman" w:cs="Times New Roman"/>
                <w:sz w:val="28"/>
                <w:szCs w:val="28"/>
              </w:rPr>
              <w:t>ДК с.Алексеевка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5AE" w:rsidRPr="00060301" w:rsidRDefault="00A735AE" w:rsidP="006D16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301">
              <w:rPr>
                <w:rFonts w:ascii="Times New Roman" w:hAnsi="Times New Roman" w:cs="Times New Roman"/>
                <w:sz w:val="28"/>
                <w:szCs w:val="28"/>
              </w:rPr>
              <w:t>Гримов П.Н.</w:t>
            </w:r>
          </w:p>
        </w:tc>
      </w:tr>
      <w:tr w:rsidR="00A735AE" w:rsidRPr="00060301" w:rsidTr="00F64B3E">
        <w:trPr>
          <w:trHeight w:val="336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5AE" w:rsidRPr="00060301" w:rsidRDefault="001C6614" w:rsidP="006D16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="00A735AE" w:rsidRPr="0006030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5AE" w:rsidRPr="00060301" w:rsidRDefault="001C6614" w:rsidP="002516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664B7">
              <w:rPr>
                <w:rFonts w:ascii="Times New Roman" w:hAnsi="Times New Roman" w:cs="Times New Roman"/>
                <w:b/>
                <w:sz w:val="28"/>
                <w:szCs w:val="28"/>
              </w:rPr>
              <w:t>Кинопоказ</w:t>
            </w:r>
            <w:proofErr w:type="spellEnd"/>
            <w:r w:rsidRPr="00A664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35A49">
              <w:rPr>
                <w:rFonts w:ascii="Times New Roman" w:hAnsi="Times New Roman" w:cs="Times New Roman"/>
                <w:sz w:val="28"/>
                <w:szCs w:val="28"/>
              </w:rPr>
              <w:t xml:space="preserve"> "Москва слезам не верит"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5AE" w:rsidRDefault="00251662" w:rsidP="007702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A735AE" w:rsidRPr="00060301">
              <w:rPr>
                <w:rFonts w:ascii="Times New Roman" w:hAnsi="Times New Roman" w:cs="Times New Roman"/>
                <w:sz w:val="28"/>
                <w:szCs w:val="28"/>
              </w:rPr>
              <w:t>.01.2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970108" w:rsidRPr="00060301" w:rsidRDefault="00970108" w:rsidP="007702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5AE" w:rsidRPr="00060301" w:rsidRDefault="00A735AE" w:rsidP="005B4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301">
              <w:rPr>
                <w:rFonts w:ascii="Times New Roman" w:hAnsi="Times New Roman" w:cs="Times New Roman"/>
                <w:sz w:val="28"/>
                <w:szCs w:val="28"/>
              </w:rPr>
              <w:t>ДК с.Алексеевка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5AE" w:rsidRPr="00060301" w:rsidRDefault="001C6614" w:rsidP="00C338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Гримов п.Н.</w:t>
            </w:r>
            <w:r w:rsidR="00A735AE" w:rsidRPr="0006030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735AE" w:rsidRPr="00060301" w:rsidTr="00F64B3E">
        <w:trPr>
          <w:trHeight w:val="336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5AE" w:rsidRPr="00060301" w:rsidRDefault="001C6614" w:rsidP="006D16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  <w:r w:rsidR="00A735AE" w:rsidRPr="0006030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5AE" w:rsidRPr="00060301" w:rsidRDefault="00A735AE" w:rsidP="00C4716F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06030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</w:p>
          <w:p w:rsidR="00A735AE" w:rsidRPr="00060301" w:rsidRDefault="00251662" w:rsidP="00C4716F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"Со</w:t>
            </w:r>
            <w:r w:rsidR="002A030A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блазн </w:t>
            </w:r>
            <w:proofErr w:type="spellStart"/>
            <w:r w:rsidR="002A030A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ве</w:t>
            </w:r>
            <w:r w:rsidR="00970108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лик,но</w:t>
            </w:r>
            <w:proofErr w:type="spellEnd"/>
            <w:r w:rsidR="00970108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жизнь дороже" - выставка</w:t>
            </w:r>
            <w:r w:rsidR="002A030A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плакатов по профилактике алкоголизма,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наркомании и </w:t>
            </w:r>
            <w:r w:rsidR="002A030A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2A030A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тобакокурения</w:t>
            </w:r>
            <w:proofErr w:type="spellEnd"/>
            <w:r w:rsidR="00A735AE" w:rsidRPr="0006030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.</w:t>
            </w:r>
          </w:p>
          <w:p w:rsidR="00A735AE" w:rsidRPr="00060301" w:rsidRDefault="00A735AE" w:rsidP="00C471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5AE" w:rsidRPr="00060301" w:rsidRDefault="00A735AE" w:rsidP="005B4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301">
              <w:rPr>
                <w:rFonts w:ascii="Times New Roman" w:hAnsi="Times New Roman" w:cs="Times New Roman"/>
                <w:sz w:val="28"/>
                <w:szCs w:val="28"/>
              </w:rPr>
              <w:t>27.01.2</w:t>
            </w:r>
            <w:r w:rsidR="0025166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70108">
              <w:rPr>
                <w:rFonts w:ascii="Times New Roman" w:hAnsi="Times New Roman" w:cs="Times New Roman"/>
                <w:sz w:val="28"/>
                <w:szCs w:val="28"/>
              </w:rPr>
              <w:t>-30.01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5AE" w:rsidRPr="00060301" w:rsidRDefault="00A735AE" w:rsidP="005B4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301">
              <w:rPr>
                <w:rFonts w:ascii="Times New Roman" w:hAnsi="Times New Roman" w:cs="Times New Roman"/>
                <w:sz w:val="28"/>
                <w:szCs w:val="28"/>
              </w:rPr>
              <w:t>ДК с.Алексеевка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5AE" w:rsidRPr="00060301" w:rsidRDefault="00251662" w:rsidP="006D16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Благодарная Г.И.</w:t>
            </w:r>
          </w:p>
        </w:tc>
      </w:tr>
      <w:tr w:rsidR="00A735AE" w:rsidRPr="00060301" w:rsidTr="00F64B3E">
        <w:trPr>
          <w:trHeight w:val="336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5AE" w:rsidRPr="00060301" w:rsidRDefault="001C6614" w:rsidP="006D16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  <w:r w:rsidR="00A735AE" w:rsidRPr="0006030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5AE" w:rsidRPr="00060301" w:rsidRDefault="002A030A" w:rsidP="00E50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Танцевальная программа для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молодежи,посвященная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международному дню без интернета</w:t>
            </w:r>
          </w:p>
          <w:p w:rsidR="00A735AE" w:rsidRPr="00060301" w:rsidRDefault="00A735AE" w:rsidP="00E50E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5AE" w:rsidRDefault="00251662" w:rsidP="005B4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A735AE" w:rsidRPr="00060301">
              <w:rPr>
                <w:rFonts w:ascii="Times New Roman" w:hAnsi="Times New Roman" w:cs="Times New Roman"/>
                <w:sz w:val="28"/>
                <w:szCs w:val="28"/>
              </w:rPr>
              <w:t>.01.2</w:t>
            </w:r>
            <w:r w:rsidR="002A03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970108" w:rsidRPr="00060301" w:rsidRDefault="00970108" w:rsidP="005B4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5AE" w:rsidRPr="00060301" w:rsidRDefault="00A735AE" w:rsidP="005B4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301">
              <w:rPr>
                <w:rFonts w:ascii="Times New Roman" w:hAnsi="Times New Roman" w:cs="Times New Roman"/>
                <w:sz w:val="28"/>
                <w:szCs w:val="28"/>
              </w:rPr>
              <w:t>ДК с.Алексеевка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30A" w:rsidRPr="00060301" w:rsidRDefault="00A735AE" w:rsidP="002A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0301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2A030A">
              <w:rPr>
                <w:rFonts w:ascii="Times New Roman" w:hAnsi="Times New Roman" w:cs="Times New Roman"/>
                <w:sz w:val="28"/>
                <w:szCs w:val="28"/>
              </w:rPr>
              <w:t>Блинов Н.И.</w:t>
            </w:r>
          </w:p>
          <w:p w:rsidR="00A735AE" w:rsidRPr="00060301" w:rsidRDefault="00A735AE" w:rsidP="00E50E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00155" w:rsidRPr="00060301" w:rsidRDefault="00600155" w:rsidP="00600155">
      <w:pPr>
        <w:tabs>
          <w:tab w:val="center" w:pos="7285"/>
        </w:tabs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C343F" w:rsidRPr="00060301" w:rsidRDefault="003C343F" w:rsidP="00600155">
      <w:pPr>
        <w:tabs>
          <w:tab w:val="center" w:pos="7285"/>
        </w:tabs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02599" w:rsidRPr="00060301" w:rsidRDefault="003C343F" w:rsidP="003C343F">
      <w:pPr>
        <w:tabs>
          <w:tab w:val="center" w:pos="728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60301">
        <w:rPr>
          <w:rFonts w:ascii="Times New Roman" w:hAnsi="Times New Roman" w:cs="Times New Roman"/>
          <w:sz w:val="28"/>
          <w:szCs w:val="28"/>
        </w:rPr>
        <w:t>Директор филиала МБУК «ЯЦКР «Звез</w:t>
      </w:r>
      <w:r w:rsidR="001C7A6E" w:rsidRPr="00060301">
        <w:rPr>
          <w:rFonts w:ascii="Times New Roman" w:hAnsi="Times New Roman" w:cs="Times New Roman"/>
          <w:sz w:val="28"/>
          <w:szCs w:val="28"/>
        </w:rPr>
        <w:t>дный» Дом культуры с. Алексеевка</w:t>
      </w:r>
      <w:r w:rsidRPr="00060301">
        <w:rPr>
          <w:rFonts w:ascii="Times New Roman" w:hAnsi="Times New Roman" w:cs="Times New Roman"/>
          <w:sz w:val="28"/>
          <w:szCs w:val="28"/>
        </w:rPr>
        <w:t xml:space="preserve">_____________________ </w:t>
      </w:r>
      <w:r w:rsidR="001C7A6E" w:rsidRPr="00060301">
        <w:rPr>
          <w:rFonts w:ascii="Times New Roman" w:hAnsi="Times New Roman" w:cs="Times New Roman"/>
          <w:sz w:val="28"/>
          <w:szCs w:val="28"/>
        </w:rPr>
        <w:t xml:space="preserve">П.Н.Гримов </w:t>
      </w:r>
    </w:p>
    <w:sectPr w:rsidR="00702599" w:rsidRPr="00060301" w:rsidSect="00D00C71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B522E8"/>
    <w:multiLevelType w:val="multilevel"/>
    <w:tmpl w:val="A5DA0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600155"/>
    <w:rsid w:val="00060301"/>
    <w:rsid w:val="000A21EC"/>
    <w:rsid w:val="000D11F1"/>
    <w:rsid w:val="00111D91"/>
    <w:rsid w:val="001143BB"/>
    <w:rsid w:val="00134FF5"/>
    <w:rsid w:val="001367FA"/>
    <w:rsid w:val="00154C1E"/>
    <w:rsid w:val="0018331A"/>
    <w:rsid w:val="001A7D42"/>
    <w:rsid w:val="001C6614"/>
    <w:rsid w:val="001C7A6E"/>
    <w:rsid w:val="001D19C2"/>
    <w:rsid w:val="001E01E7"/>
    <w:rsid w:val="001E57F8"/>
    <w:rsid w:val="00201FBE"/>
    <w:rsid w:val="00251662"/>
    <w:rsid w:val="002663DA"/>
    <w:rsid w:val="00283F88"/>
    <w:rsid w:val="0029288E"/>
    <w:rsid w:val="002A030A"/>
    <w:rsid w:val="002A493F"/>
    <w:rsid w:val="002A55D1"/>
    <w:rsid w:val="002B13E8"/>
    <w:rsid w:val="002E35F6"/>
    <w:rsid w:val="00331E73"/>
    <w:rsid w:val="00347373"/>
    <w:rsid w:val="0038317F"/>
    <w:rsid w:val="00396B2A"/>
    <w:rsid w:val="003C343F"/>
    <w:rsid w:val="003F4B71"/>
    <w:rsid w:val="00473C9D"/>
    <w:rsid w:val="004C2CEA"/>
    <w:rsid w:val="004F048C"/>
    <w:rsid w:val="004F1DE3"/>
    <w:rsid w:val="005026D1"/>
    <w:rsid w:val="00505923"/>
    <w:rsid w:val="005301C2"/>
    <w:rsid w:val="005715A1"/>
    <w:rsid w:val="005B5316"/>
    <w:rsid w:val="005C5958"/>
    <w:rsid w:val="005C6DB1"/>
    <w:rsid w:val="005F50EC"/>
    <w:rsid w:val="00600155"/>
    <w:rsid w:val="00610357"/>
    <w:rsid w:val="00611042"/>
    <w:rsid w:val="006D161F"/>
    <w:rsid w:val="006E37EC"/>
    <w:rsid w:val="006E4607"/>
    <w:rsid w:val="00702599"/>
    <w:rsid w:val="007552CC"/>
    <w:rsid w:val="007702EA"/>
    <w:rsid w:val="007B1062"/>
    <w:rsid w:val="0084581C"/>
    <w:rsid w:val="008864CA"/>
    <w:rsid w:val="008902EF"/>
    <w:rsid w:val="00895D58"/>
    <w:rsid w:val="0091033F"/>
    <w:rsid w:val="00956900"/>
    <w:rsid w:val="00965595"/>
    <w:rsid w:val="00970108"/>
    <w:rsid w:val="00992AF8"/>
    <w:rsid w:val="009976E1"/>
    <w:rsid w:val="009E05CB"/>
    <w:rsid w:val="00A2560D"/>
    <w:rsid w:val="00A53B2A"/>
    <w:rsid w:val="00A664B7"/>
    <w:rsid w:val="00A735AE"/>
    <w:rsid w:val="00AA5CCA"/>
    <w:rsid w:val="00AE4C4D"/>
    <w:rsid w:val="00B0125A"/>
    <w:rsid w:val="00B46D34"/>
    <w:rsid w:val="00B84134"/>
    <w:rsid w:val="00BC08F3"/>
    <w:rsid w:val="00C21A2B"/>
    <w:rsid w:val="00C3387C"/>
    <w:rsid w:val="00C45CE9"/>
    <w:rsid w:val="00C4716F"/>
    <w:rsid w:val="00CF7977"/>
    <w:rsid w:val="00D00C71"/>
    <w:rsid w:val="00D12B54"/>
    <w:rsid w:val="00D16A1A"/>
    <w:rsid w:val="00D74792"/>
    <w:rsid w:val="00D80545"/>
    <w:rsid w:val="00DB3AC8"/>
    <w:rsid w:val="00E22BE5"/>
    <w:rsid w:val="00E50E02"/>
    <w:rsid w:val="00E620AE"/>
    <w:rsid w:val="00ED3B90"/>
    <w:rsid w:val="00EF71C9"/>
    <w:rsid w:val="00F35A49"/>
    <w:rsid w:val="00F44A24"/>
    <w:rsid w:val="00F44C78"/>
    <w:rsid w:val="00F6019D"/>
    <w:rsid w:val="00FB49E7"/>
    <w:rsid w:val="00FD2201"/>
    <w:rsid w:val="00FE43C2"/>
    <w:rsid w:val="00FE6F98"/>
    <w:rsid w:val="00FF23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1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01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6D1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F7977"/>
    <w:pPr>
      <w:ind w:left="720"/>
      <w:contextualSpacing/>
    </w:pPr>
  </w:style>
  <w:style w:type="paragraph" w:customStyle="1" w:styleId="Default">
    <w:name w:val="Default"/>
    <w:rsid w:val="0006030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2A03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A03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371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013144">
          <w:blockQuote w:val="1"/>
          <w:marLeft w:val="300"/>
          <w:marRight w:val="300"/>
          <w:marTop w:val="75"/>
          <w:marBottom w:val="75"/>
          <w:divBdr>
            <w:top w:val="dashed" w:sz="6" w:space="4" w:color="999999"/>
            <w:left w:val="dashed" w:sz="6" w:space="4" w:color="999999"/>
            <w:bottom w:val="dashed" w:sz="6" w:space="4" w:color="999999"/>
            <w:right w:val="dashed" w:sz="6" w:space="4" w:color="999999"/>
          </w:divBdr>
        </w:div>
        <w:div w:id="540216014">
          <w:blockQuote w:val="1"/>
          <w:marLeft w:val="300"/>
          <w:marRight w:val="300"/>
          <w:marTop w:val="75"/>
          <w:marBottom w:val="75"/>
          <w:divBdr>
            <w:top w:val="dashed" w:sz="6" w:space="4" w:color="999999"/>
            <w:left w:val="dashed" w:sz="6" w:space="4" w:color="999999"/>
            <w:bottom w:val="dashed" w:sz="6" w:space="4" w:color="999999"/>
            <w:right w:val="dashed" w:sz="6" w:space="4" w:color="999999"/>
          </w:divBdr>
        </w:div>
        <w:div w:id="391581963">
          <w:blockQuote w:val="1"/>
          <w:marLeft w:val="300"/>
          <w:marRight w:val="300"/>
          <w:marTop w:val="75"/>
          <w:marBottom w:val="75"/>
          <w:divBdr>
            <w:top w:val="dashed" w:sz="6" w:space="4" w:color="999999"/>
            <w:left w:val="dashed" w:sz="6" w:space="4" w:color="999999"/>
            <w:bottom w:val="dashed" w:sz="6" w:space="4" w:color="999999"/>
            <w:right w:val="dashed" w:sz="6" w:space="4" w:color="999999"/>
          </w:divBdr>
        </w:div>
      </w:divsChild>
    </w:div>
    <w:div w:id="8761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87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3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7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14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8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F6BB47-E7C3-4531-89F4-663CFAC37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719</TotalTime>
  <Pages>3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кира</dc:creator>
  <cp:keywords/>
  <dc:description/>
  <cp:lastModifiedBy>ГАЛИНА</cp:lastModifiedBy>
  <cp:revision>44</cp:revision>
  <cp:lastPrinted>2019-05-30T10:26:00Z</cp:lastPrinted>
  <dcterms:created xsi:type="dcterms:W3CDTF">2019-04-25T17:02:00Z</dcterms:created>
  <dcterms:modified xsi:type="dcterms:W3CDTF">2022-04-17T14:05:00Z</dcterms:modified>
</cp:coreProperties>
</file>